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46" w:rsidRDefault="00572546" w:rsidP="00572546">
      <w:r>
        <w:t>Mardin’de İlk Kez Diyabetli Çocuklar Kampı Yapıldı.</w:t>
      </w:r>
    </w:p>
    <w:p w:rsidR="00E164B2" w:rsidRDefault="00572546" w:rsidP="00572546">
      <w:r>
        <w:t xml:space="preserve">Bu yıl ilk kez 5-8 Eylül 2022 tarihinde Nusaybin DSİ tesislerinde Mardin Diyabetli Çocuklar Kampı yapıldı. Bu kamp Mardin Artuklu Üniversitesi Rektörlüğü, Mardin Artuklu Üniversitesi Tıp Fakültesi,  Mardin Sağlık Müdürlüğü, Mardin Eğitim ve Araştırma hastanesi, Mardin Valiliği katkıları ile Nusaybin Kaymakamlığı ile Nusaybin Belediyesi ev sahipliğinde gerçekleşti. MAÜ Tıp Fakültesinden Prof Dr Mehmet Nuri Özbek koordinatörlüğünde gerçekleşen kampa yaklaşık 56 diyabetli çocuk ve 22 doktor, hemşire, diyetisyen, aktivite gözetmenleri, diyabetli abi-ablalar ile diyabetli rol model olacak meslek sahibi kişiler katıldı. Kampın 3. günü Prof Dr Şükrü Hatun katılarak günü diyabetli çocuklar ile </w:t>
      </w:r>
      <w:r w:rsidR="00E844F1">
        <w:t>geçirdi. Şükrü H</w:t>
      </w:r>
      <w:r w:rsidR="00211872">
        <w:t>atun hocamız</w:t>
      </w:r>
      <w:r w:rsidR="00E844F1">
        <w:t xml:space="preserve"> küçük bir sunum ardından çocuklarımızın sorularını yanıtlayarak motivasyonlarını arttırdı</w:t>
      </w:r>
      <w:r>
        <w:t xml:space="preserve">. Kamp süresince diyabetli çocuklar diyabet ile </w:t>
      </w:r>
      <w:r w:rsidR="00211872">
        <w:t xml:space="preserve">ilgili </w:t>
      </w:r>
      <w:r>
        <w:t>bilgi ve becerilerini geliştirirken aktivite ve eğlenceler ile mutlu anlar yaşadılar.</w:t>
      </w:r>
    </w:p>
    <w:p w:rsidR="00916DDA" w:rsidRDefault="00916DDA" w:rsidP="00572546"/>
    <w:p w:rsidR="00916DDA" w:rsidRDefault="00916DDA" w:rsidP="00572546">
      <w:bookmarkStart w:id="0" w:name="_GoBack"/>
      <w:bookmarkEnd w:id="0"/>
    </w:p>
    <w:sectPr w:rsidR="00916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F5"/>
    <w:rsid w:val="00013A04"/>
    <w:rsid w:val="00211872"/>
    <w:rsid w:val="00572546"/>
    <w:rsid w:val="00916DDA"/>
    <w:rsid w:val="00A644F5"/>
    <w:rsid w:val="00E164B2"/>
    <w:rsid w:val="00E84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6E4B"/>
  <w15:chartTrackingRefBased/>
  <w15:docId w15:val="{62C699C4-FD73-42EE-A3D8-187240D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engi.canuk</cp:lastModifiedBy>
  <cp:revision>2</cp:revision>
  <dcterms:created xsi:type="dcterms:W3CDTF">2022-09-12T06:34:00Z</dcterms:created>
  <dcterms:modified xsi:type="dcterms:W3CDTF">2022-09-12T06:34:00Z</dcterms:modified>
</cp:coreProperties>
</file>